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73B1C" w:rsidRPr="00F34884" w:rsidRDefault="001E4AB1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34884">
        <w:rPr>
          <w:rFonts w:ascii="Times New Roman" w:hAnsi="Times New Roman"/>
          <w:b/>
          <w:bCs/>
          <w:sz w:val="28"/>
          <w:szCs w:val="28"/>
          <w:lang w:val="ru-RU"/>
        </w:rPr>
        <w:t>Заявка</w:t>
      </w:r>
    </w:p>
    <w:p w:rsidR="00773B1C" w:rsidRPr="00F34884" w:rsidRDefault="001E4AB1">
      <w:pPr>
        <w:pStyle w:val="a7"/>
        <w:jc w:val="center"/>
        <w:rPr>
          <w:rFonts w:ascii="Times New Roman" w:hAnsi="Times New Roman"/>
          <w:b/>
          <w:bCs/>
          <w:szCs w:val="24"/>
          <w:lang w:val="ru-RU"/>
        </w:rPr>
      </w:pPr>
      <w:r w:rsidRPr="00F34884">
        <w:rPr>
          <w:rFonts w:ascii="Times New Roman" w:hAnsi="Times New Roman"/>
          <w:b/>
          <w:bCs/>
          <w:szCs w:val="24"/>
          <w:lang w:val="ru-RU"/>
        </w:rPr>
        <w:t>(заполнение обязательно для туристических агентств)</w:t>
      </w:r>
    </w:p>
    <w:p w:rsidR="00773B1C" w:rsidRPr="00F34884" w:rsidRDefault="00773B1C">
      <w:pPr>
        <w:pStyle w:val="a7"/>
        <w:jc w:val="both"/>
        <w:rPr>
          <w:rFonts w:ascii="Times New Roman" w:hAnsi="Times New Roman"/>
          <w:b/>
          <w:bCs/>
          <w:sz w:val="32"/>
          <w:szCs w:val="32"/>
          <w:lang w:val="ru-RU"/>
        </w:rPr>
      </w:pPr>
    </w:p>
    <w:p w:rsidR="00773B1C" w:rsidRPr="00F34884" w:rsidRDefault="001E4AB1">
      <w:pPr>
        <w:pStyle w:val="a7"/>
        <w:jc w:val="both"/>
        <w:rPr>
          <w:rFonts w:ascii="Times New Roman" w:hAnsi="Times New Roman"/>
          <w:szCs w:val="24"/>
          <w:lang w:val="ru-RU"/>
        </w:rPr>
      </w:pPr>
      <w:r w:rsidRPr="00F34884">
        <w:rPr>
          <w:rFonts w:ascii="Times New Roman" w:hAnsi="Times New Roman"/>
          <w:b/>
          <w:bCs/>
          <w:szCs w:val="24"/>
          <w:lang w:val="ru-RU"/>
        </w:rPr>
        <w:t xml:space="preserve">Агентство                           </w:t>
      </w:r>
      <w:r w:rsidRPr="00F34884">
        <w:rPr>
          <w:rFonts w:ascii="Times New Roman" w:hAnsi="Times New Roman"/>
          <w:szCs w:val="24"/>
          <w:lang w:val="ru-RU"/>
        </w:rPr>
        <w:t>_______________________________________________________</w:t>
      </w:r>
    </w:p>
    <w:p w:rsidR="00773B1C" w:rsidRPr="00F34884" w:rsidRDefault="00773B1C">
      <w:pPr>
        <w:pStyle w:val="a7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773B1C" w:rsidRPr="00F34884" w:rsidRDefault="001E4AB1">
      <w:pPr>
        <w:pStyle w:val="a7"/>
        <w:jc w:val="both"/>
        <w:rPr>
          <w:rFonts w:ascii="Times New Roman" w:hAnsi="Times New Roman"/>
          <w:szCs w:val="24"/>
          <w:lang w:val="ru-RU"/>
        </w:rPr>
      </w:pPr>
      <w:r w:rsidRPr="00F34884">
        <w:rPr>
          <w:rFonts w:ascii="Times New Roman" w:hAnsi="Times New Roman"/>
          <w:b/>
          <w:bCs/>
          <w:szCs w:val="24"/>
          <w:lang w:val="ru-RU"/>
        </w:rPr>
        <w:t xml:space="preserve">Контактный телефон      </w:t>
      </w:r>
      <w:r w:rsidRPr="00F34884">
        <w:rPr>
          <w:rFonts w:ascii="Times New Roman" w:hAnsi="Times New Roman"/>
          <w:szCs w:val="24"/>
          <w:lang w:val="ru-RU"/>
        </w:rPr>
        <w:t xml:space="preserve"> _______________________________________________________</w:t>
      </w:r>
    </w:p>
    <w:p w:rsidR="00773B1C" w:rsidRPr="00F34884" w:rsidRDefault="00773B1C">
      <w:pPr>
        <w:pStyle w:val="a7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773B1C" w:rsidRPr="00F34884" w:rsidRDefault="001E4AB1">
      <w:pPr>
        <w:pStyle w:val="a7"/>
        <w:jc w:val="both"/>
        <w:rPr>
          <w:rFonts w:ascii="Times New Roman" w:hAnsi="Times New Roman"/>
          <w:szCs w:val="24"/>
          <w:lang w:val="ru-RU"/>
        </w:rPr>
      </w:pPr>
      <w:r w:rsidRPr="00F34884">
        <w:rPr>
          <w:rFonts w:ascii="Times New Roman" w:hAnsi="Times New Roman"/>
          <w:b/>
          <w:bCs/>
          <w:szCs w:val="24"/>
          <w:lang w:val="ru-RU"/>
        </w:rPr>
        <w:t xml:space="preserve">Тип визы/Срок оформления  </w:t>
      </w:r>
      <w:r w:rsidRPr="00F34884">
        <w:rPr>
          <w:rFonts w:ascii="Times New Roman" w:hAnsi="Times New Roman"/>
          <w:szCs w:val="24"/>
          <w:lang w:val="ru-RU"/>
        </w:rPr>
        <w:t>___________________________________________________</w:t>
      </w:r>
    </w:p>
    <w:p w:rsidR="00773B1C" w:rsidRPr="00F34884" w:rsidRDefault="001E4AB1">
      <w:pPr>
        <w:pStyle w:val="a7"/>
        <w:jc w:val="both"/>
        <w:rPr>
          <w:rFonts w:ascii="Times New Roman" w:hAnsi="Times New Roman"/>
          <w:b/>
          <w:bCs/>
          <w:szCs w:val="24"/>
          <w:lang w:val="ru-RU"/>
        </w:rPr>
      </w:pPr>
      <w:r w:rsidRPr="00F34884">
        <w:rPr>
          <w:rFonts w:ascii="Times New Roman" w:hAnsi="Times New Roman"/>
          <w:b/>
          <w:bCs/>
          <w:szCs w:val="24"/>
          <w:lang w:val="ru-RU"/>
        </w:rPr>
        <w:t xml:space="preserve">     </w:t>
      </w:r>
    </w:p>
    <w:p w:rsidR="00773B1C" w:rsidRDefault="001E4AB1">
      <w:pPr>
        <w:jc w:val="center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Анкета </w:t>
      </w:r>
      <w:r w:rsidR="00236080">
        <w:rPr>
          <w:rFonts w:ascii="Times New Roman" w:hAnsi="Times New Roman"/>
          <w:b/>
          <w:bCs/>
          <w:sz w:val="28"/>
          <w:szCs w:val="28"/>
          <w:lang w:val="ru-RU"/>
        </w:rPr>
        <w:t xml:space="preserve">для </w:t>
      </w:r>
      <w:r w:rsidR="00236080">
        <w:rPr>
          <w:rFonts w:ascii="Times New Roman" w:hAnsi="Times New Roman"/>
          <w:b/>
          <w:bCs/>
          <w:sz w:val="28"/>
          <w:szCs w:val="28"/>
          <w:lang w:val="en-US"/>
        </w:rPr>
        <w:t>e</w:t>
      </w:r>
      <w:r w:rsidR="00236080" w:rsidRPr="00236080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="00236080">
        <w:rPr>
          <w:rFonts w:ascii="Times New Roman" w:hAnsi="Times New Roman"/>
          <w:b/>
          <w:bCs/>
          <w:sz w:val="28"/>
          <w:szCs w:val="28"/>
          <w:lang w:val="en-US"/>
        </w:rPr>
        <w:t>Business</w:t>
      </w:r>
      <w:r w:rsidR="00236080" w:rsidRPr="0023608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236080">
        <w:rPr>
          <w:rFonts w:ascii="Times New Roman" w:hAnsi="Times New Roman"/>
          <w:b/>
          <w:bCs/>
          <w:sz w:val="28"/>
          <w:szCs w:val="28"/>
          <w:lang w:val="ru-RU"/>
        </w:rPr>
        <w:t>визы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в </w:t>
      </w:r>
      <w:r w:rsidR="00371519">
        <w:rPr>
          <w:rFonts w:ascii="Times New Roman" w:hAnsi="Times New Roman"/>
          <w:b/>
          <w:bCs/>
          <w:sz w:val="28"/>
          <w:szCs w:val="28"/>
          <w:lang w:val="ru-RU"/>
        </w:rPr>
        <w:t>Индию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br/>
      </w:r>
      <w:r>
        <w:rPr>
          <w:rFonts w:ascii="Times New Roman" w:hAnsi="Times New Roman"/>
          <w:bCs/>
          <w:szCs w:val="24"/>
          <w:lang w:val="ru-RU"/>
        </w:rPr>
        <w:t>(заполняется в одном экземпляре на русском языке)</w:t>
      </w:r>
    </w:p>
    <w:p w:rsidR="00773B1C" w:rsidRDefault="00773B1C">
      <w:pPr>
        <w:rPr>
          <w:rFonts w:ascii="Times New Roman" w:hAnsi="Times New Roman"/>
          <w:bCs/>
          <w:szCs w:val="24"/>
          <w:lang w:val="ru-RU"/>
        </w:rPr>
      </w:pPr>
    </w:p>
    <w:tbl>
      <w:tblPr>
        <w:tblW w:w="101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48"/>
        <w:gridCol w:w="7002"/>
      </w:tblGrid>
      <w:tr w:rsidR="00371519" w:rsidRPr="007C1470" w:rsidTr="0020058B"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Фамилия / Имя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Предыдущая фамилия</w:t>
            </w:r>
            <w:r w:rsidR="0020058B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/имя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FE34C8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E34C8" w:rsidRPr="007C1470" w:rsidRDefault="00FE34C8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Город рождения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34C8" w:rsidRPr="007C1470" w:rsidRDefault="00FE34C8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FE34C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Номер </w:t>
            </w:r>
            <w:r w:rsidR="00FE34C8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внутреннего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паспорта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20058B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058B" w:rsidRPr="007C1470" w:rsidRDefault="0020058B" w:rsidP="0069553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Предыдущее гражданство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058B" w:rsidRPr="007C1470" w:rsidRDefault="0020058B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20058B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058B" w:rsidRPr="007C1470" w:rsidRDefault="0020058B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Другое гражданство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058B" w:rsidRPr="007C1470" w:rsidRDefault="0020058B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65077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Имеете ли Вы 2-ой действующий загранпаспорт, если да, то</w:t>
            </w:r>
            <w:r w:rsidR="00F70020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указать</w:t>
            </w:r>
            <w:r w:rsidR="00FE34C8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номер, место выдачи и 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сроки действия</w:t>
            </w:r>
            <w:r w:rsidR="00765077" w:rsidRPr="00765077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FE34C8" w:rsidTr="003303E5">
        <w:trPr>
          <w:trHeight w:val="610"/>
        </w:trPr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Адрес по прописке </w:t>
            </w:r>
            <w:r w:rsidR="0020058B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с ИНДЕКСОМ</w:t>
            </w:r>
          </w:p>
          <w:p w:rsidR="00F154F7" w:rsidRDefault="00F154F7" w:rsidP="00371026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</w:p>
          <w:p w:rsidR="00371026" w:rsidRPr="007C1470" w:rsidRDefault="00371026" w:rsidP="00371026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C9312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3129" w:rsidRDefault="00C9312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Образование</w:t>
            </w:r>
            <w:bookmarkStart w:id="0" w:name="_GoBack"/>
            <w:bookmarkEnd w:id="0"/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3129" w:rsidRPr="007C1470" w:rsidRDefault="00C9312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C9312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3129" w:rsidRPr="007C1470" w:rsidRDefault="00C9312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Религия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3129" w:rsidRPr="007C1470" w:rsidRDefault="00C9312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Мобильный телефон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F75BF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75BF9" w:rsidRPr="007C1470" w:rsidRDefault="00F75BF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en-US"/>
              </w:rPr>
              <w:t xml:space="preserve">e-mail 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адрес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75BF9" w:rsidRPr="007C1470" w:rsidRDefault="00F75BF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9C051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Адрес проживания в настоящее время (если отличается от адреса по прописке) с ИНДЕКСОМ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08241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Фамилия и имя отца,</w:t>
            </w:r>
            <w:r w:rsidR="00082418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его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r w:rsidR="00082418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гражданство, СТРАНА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и ГОРОД рождения (в том числе умерших)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08241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Фамилия и имя матери,</w:t>
            </w:r>
            <w:r w:rsidR="00082418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ее гражданство, СТРАНА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и ГОРОД рождения (в том числе умерших)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Ф</w:t>
            </w:r>
            <w:r w:rsidR="00082418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амилия и имя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r w:rsidR="00082418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супруга/супруги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,</w:t>
            </w:r>
          </w:p>
          <w:p w:rsidR="00371519" w:rsidRPr="007C1470" w:rsidRDefault="009C051A" w:rsidP="009C051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его/ее </w:t>
            </w:r>
            <w:r w:rsidR="00082418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гражданство</w:t>
            </w:r>
            <w:r w:rsidR="00371519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, СТРАНА и ГОРОД рождения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F154F7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Место работы:</w:t>
            </w:r>
          </w:p>
          <w:p w:rsidR="00371519" w:rsidRPr="007C1470" w:rsidRDefault="00371519" w:rsidP="00F154F7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1. название организации</w:t>
            </w:r>
          </w:p>
          <w:p w:rsidR="00371519" w:rsidRPr="00861C81" w:rsidRDefault="00861C81" w:rsidP="00F154F7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lastRenderedPageBreak/>
              <w:t>2. адрес</w:t>
            </w:r>
            <w:r w:rsidRPr="008B7148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, </w:t>
            </w:r>
            <w:r w:rsidR="00371519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телефон</w:t>
            </w:r>
            <w:r w:rsidRPr="008B7148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и </w:t>
            </w: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en-US"/>
              </w:rPr>
              <w:t>web</w:t>
            </w:r>
            <w:r w:rsidRPr="008B7148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-</w:t>
            </w: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сайт</w:t>
            </w:r>
          </w:p>
          <w:p w:rsidR="00371519" w:rsidRPr="007C1470" w:rsidRDefault="00371519" w:rsidP="00F154F7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3. должность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7C1470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20058B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Дата въезда в Индию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0A2F11" w:rsidP="00C4673A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Место</w:t>
            </w:r>
            <w:r w:rsidR="00371519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r w:rsidR="00C4673A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въезда</w:t>
            </w:r>
            <w:r w:rsidR="0020058B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в</w:t>
            </w:r>
            <w:r w:rsidR="00371519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Индию</w:t>
            </w:r>
            <w:r w:rsidR="00610B64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(город</w:t>
            </w: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/аэропорт</w:t>
            </w:r>
            <w:r w:rsidR="00610B64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)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6D772C" w:rsidRPr="00C93129" w:rsidTr="00B80101">
        <w:trPr>
          <w:trHeight w:val="651"/>
        </w:trPr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772C" w:rsidRPr="00B80101" w:rsidRDefault="00765077" w:rsidP="00B80101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Планируемые места посещения в Индии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0101" w:rsidRDefault="00B80101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  <w:p w:rsidR="006D772C" w:rsidRPr="00B80101" w:rsidRDefault="006D772C" w:rsidP="00B80101">
            <w:pPr>
              <w:rPr>
                <w:rFonts w:ascii="Times New Roman" w:eastAsia="Arial" w:hAnsi="Times New Roman"/>
                <w:sz w:val="22"/>
                <w:szCs w:val="22"/>
                <w:lang w:val="ru-RU"/>
              </w:rPr>
            </w:pPr>
          </w:p>
        </w:tc>
      </w:tr>
      <w:tr w:rsidR="00371519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Если уже посещали Индию, то укажите:</w:t>
            </w:r>
          </w:p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1.  </w:t>
            </w:r>
            <w:r w:rsidR="00FE3169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адрес проживания</w:t>
            </w:r>
          </w:p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2. </w:t>
            </w:r>
            <w:r w:rsidR="00FE3169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города посещения</w:t>
            </w:r>
          </w:p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3. номер визы</w:t>
            </w:r>
          </w:p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4. тип визы </w:t>
            </w:r>
          </w:p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5. место выдачи визы</w:t>
            </w:r>
          </w:p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6. дата открытия визы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F70020">
        <w:trPr>
          <w:trHeight w:val="546"/>
        </w:trPr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Страны посещения за последние 10 лет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E90848" w:rsidRPr="00C93129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90848" w:rsidRPr="007C1470" w:rsidRDefault="00421321" w:rsidP="00D33A7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Посещали ли Вы за последние 4 года страны </w:t>
            </w:r>
            <w:proofErr w:type="gramStart"/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en-US"/>
              </w:rPr>
              <w:t>SAARC</w:t>
            </w: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(</w:t>
            </w:r>
            <w:proofErr w:type="gramEnd"/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Афганистан, Бангладеш, Бутан, Мальдивы, Непал, Пакистан, Шри-Ланка)</w:t>
            </w:r>
          </w:p>
          <w:p w:rsidR="00421321" w:rsidRPr="007C1470" w:rsidRDefault="00421321" w:rsidP="00D33A75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Указать страну, год посещения и  кол-во визитов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0848" w:rsidRPr="007C1470" w:rsidRDefault="00E90848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861C81" w:rsidRPr="00861C81" w:rsidTr="0020058B"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61C81" w:rsidRDefault="00861C81" w:rsidP="00C854A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Данные приглашающей стороны</w:t>
            </w:r>
            <w:r w:rsidRPr="00861C81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:</w:t>
            </w:r>
          </w:p>
          <w:p w:rsidR="00861C81" w:rsidRPr="00861C81" w:rsidRDefault="00861C81" w:rsidP="00EA020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861C81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1. название</w:t>
            </w:r>
            <w:r w:rsidR="00C92FC2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организации</w:t>
            </w:r>
          </w:p>
          <w:p w:rsidR="00861C81" w:rsidRPr="00861C81" w:rsidRDefault="00861C81" w:rsidP="00EA020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861C81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2. а</w:t>
            </w: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дрес и </w:t>
            </w:r>
            <w:r w:rsidRPr="00861C81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телефон</w:t>
            </w:r>
          </w:p>
          <w:p w:rsidR="00861C81" w:rsidRPr="00EA0200" w:rsidRDefault="00861C81" w:rsidP="00EA020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 w:rsidRPr="00EA020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3. </w:t>
            </w:r>
            <w:r w:rsidRPr="00EA020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en-US"/>
              </w:rPr>
              <w:t>web-</w:t>
            </w:r>
            <w:r w:rsidRPr="00EA020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сайт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1C81" w:rsidRPr="007C1470" w:rsidRDefault="00861C81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  <w:tr w:rsidR="00371519" w:rsidRPr="00C93129" w:rsidTr="00C854A9">
        <w:trPr>
          <w:trHeight w:val="723"/>
        </w:trPr>
        <w:tc>
          <w:tcPr>
            <w:tcW w:w="31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519" w:rsidRPr="007C1470" w:rsidRDefault="008B7148" w:rsidP="00371519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Фамилия/Имя</w:t>
            </w:r>
            <w:r w:rsidR="00371519" w:rsidRPr="007C1470">
              <w:rPr>
                <w:rFonts w:ascii="Times New Roman" w:eastAsia="Arial" w:hAnsi="Times New Roman"/>
                <w:b/>
                <w:bCs/>
                <w:kern w:val="1"/>
                <w:sz w:val="22"/>
                <w:szCs w:val="22"/>
                <w:lang w:val="ru-RU"/>
              </w:rPr>
              <w:t>, ТЕЛЕФОН и АДРЕС  гаранта в России</w:t>
            </w:r>
          </w:p>
        </w:tc>
        <w:tc>
          <w:tcPr>
            <w:tcW w:w="70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519" w:rsidRPr="007C1470" w:rsidRDefault="00371519" w:rsidP="00371519">
            <w:pPr>
              <w:widowControl w:val="0"/>
              <w:suppressLineNumbers/>
              <w:suppressAutoHyphens/>
              <w:snapToGrid w:val="0"/>
              <w:rPr>
                <w:rFonts w:ascii="Times New Roman" w:eastAsia="Arial" w:hAnsi="Times New Roman"/>
                <w:kern w:val="1"/>
                <w:sz w:val="22"/>
                <w:szCs w:val="22"/>
                <w:lang w:val="ru-RU"/>
              </w:rPr>
            </w:pPr>
          </w:p>
        </w:tc>
      </w:tr>
    </w:tbl>
    <w:p w:rsidR="00371519" w:rsidRPr="007C1470" w:rsidRDefault="00371519">
      <w:pPr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8B09A8" w:rsidRPr="007C1470" w:rsidRDefault="001E4AB1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7C1470">
        <w:rPr>
          <w:rFonts w:ascii="Times New Roman" w:hAnsi="Times New Roman"/>
          <w:b/>
          <w:bCs/>
          <w:sz w:val="22"/>
          <w:szCs w:val="22"/>
          <w:lang w:val="ru-RU"/>
        </w:rPr>
        <w:t xml:space="preserve">Все поля обязательны для заполнения!!! </w:t>
      </w:r>
      <w:bookmarkStart w:id="1" w:name="_1095000515"/>
      <w:bookmarkEnd w:id="1"/>
    </w:p>
    <w:sectPr w:rsidR="008B09A8" w:rsidRPr="007C1470" w:rsidSect="00256691">
      <w:headerReference w:type="default" r:id="rId7"/>
      <w:footnotePr>
        <w:pos w:val="beneathText"/>
      </w:footnotePr>
      <w:pgSz w:w="11905" w:h="16837"/>
      <w:pgMar w:top="851" w:right="1133" w:bottom="1127" w:left="1276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C03" w:rsidRDefault="009F1C03">
      <w:r>
        <w:separator/>
      </w:r>
    </w:p>
  </w:endnote>
  <w:endnote w:type="continuationSeparator" w:id="0">
    <w:p w:rsidR="009F1C03" w:rsidRDefault="009F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C03" w:rsidRDefault="009F1C03">
      <w:r>
        <w:separator/>
      </w:r>
    </w:p>
  </w:footnote>
  <w:footnote w:type="continuationSeparator" w:id="0">
    <w:p w:rsidR="009F1C03" w:rsidRDefault="009F1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B1C" w:rsidRDefault="00773B1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FD7537"/>
    <w:multiLevelType w:val="hybridMultilevel"/>
    <w:tmpl w:val="5E6A65C2"/>
    <w:lvl w:ilvl="0" w:tplc="180A9CA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DFA79D7"/>
    <w:multiLevelType w:val="hybridMultilevel"/>
    <w:tmpl w:val="D6506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279C8"/>
    <w:multiLevelType w:val="hybridMultilevel"/>
    <w:tmpl w:val="A0E4DF2A"/>
    <w:lvl w:ilvl="0" w:tplc="478C28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A8"/>
    <w:rsid w:val="00007C21"/>
    <w:rsid w:val="00082418"/>
    <w:rsid w:val="000A2F11"/>
    <w:rsid w:val="000D3B08"/>
    <w:rsid w:val="001051EF"/>
    <w:rsid w:val="00105BBE"/>
    <w:rsid w:val="0017326B"/>
    <w:rsid w:val="001E4AB1"/>
    <w:rsid w:val="0020058B"/>
    <w:rsid w:val="00236080"/>
    <w:rsid w:val="00252A25"/>
    <w:rsid w:val="00256691"/>
    <w:rsid w:val="002A6FF7"/>
    <w:rsid w:val="002C0E8C"/>
    <w:rsid w:val="003303E5"/>
    <w:rsid w:val="00371026"/>
    <w:rsid w:val="00371519"/>
    <w:rsid w:val="003A6C08"/>
    <w:rsid w:val="00421321"/>
    <w:rsid w:val="004405B7"/>
    <w:rsid w:val="004D5E4A"/>
    <w:rsid w:val="00610B64"/>
    <w:rsid w:val="0062170B"/>
    <w:rsid w:val="00695534"/>
    <w:rsid w:val="006D772C"/>
    <w:rsid w:val="006D7AD3"/>
    <w:rsid w:val="007260F7"/>
    <w:rsid w:val="00765077"/>
    <w:rsid w:val="00773B1C"/>
    <w:rsid w:val="00784B99"/>
    <w:rsid w:val="007C1470"/>
    <w:rsid w:val="0081746A"/>
    <w:rsid w:val="00861C81"/>
    <w:rsid w:val="00872C05"/>
    <w:rsid w:val="008A6A92"/>
    <w:rsid w:val="008B09A8"/>
    <w:rsid w:val="008B39AA"/>
    <w:rsid w:val="008B7148"/>
    <w:rsid w:val="008D3637"/>
    <w:rsid w:val="009A39C6"/>
    <w:rsid w:val="009C051A"/>
    <w:rsid w:val="009F1C03"/>
    <w:rsid w:val="00AD0326"/>
    <w:rsid w:val="00B80101"/>
    <w:rsid w:val="00BE3E1D"/>
    <w:rsid w:val="00C4673A"/>
    <w:rsid w:val="00C854A9"/>
    <w:rsid w:val="00C92FC2"/>
    <w:rsid w:val="00C93129"/>
    <w:rsid w:val="00CC1D66"/>
    <w:rsid w:val="00D14ECE"/>
    <w:rsid w:val="00D33A75"/>
    <w:rsid w:val="00DA7299"/>
    <w:rsid w:val="00DE5949"/>
    <w:rsid w:val="00E90848"/>
    <w:rsid w:val="00EA0200"/>
    <w:rsid w:val="00F154F7"/>
    <w:rsid w:val="00F34884"/>
    <w:rsid w:val="00F70020"/>
    <w:rsid w:val="00F75BF9"/>
    <w:rsid w:val="00FA1B18"/>
    <w:rsid w:val="00FE3169"/>
    <w:rsid w:val="00FE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B48571"/>
  <w15:docId w15:val="{E2D1937E-6B0B-43CB-886A-8A5087B0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6691"/>
    <w:rPr>
      <w:rFonts w:ascii="Arial" w:hAnsi="Arial"/>
      <w:sz w:val="24"/>
      <w:lang w:val="en-GB" w:eastAsia="ar-SA"/>
    </w:rPr>
  </w:style>
  <w:style w:type="paragraph" w:styleId="1">
    <w:name w:val="heading 1"/>
    <w:basedOn w:val="a"/>
    <w:next w:val="a"/>
    <w:qFormat/>
    <w:rsid w:val="00256691"/>
    <w:pPr>
      <w:keepNext/>
      <w:numPr>
        <w:numId w:val="1"/>
      </w:numPr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25669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6691"/>
  </w:style>
  <w:style w:type="character" w:customStyle="1" w:styleId="WW-Absatz-Standardschriftart">
    <w:name w:val="WW-Absatz-Standardschriftart"/>
    <w:rsid w:val="00256691"/>
  </w:style>
  <w:style w:type="character" w:customStyle="1" w:styleId="WW-Absatz-Standardschriftart1">
    <w:name w:val="WW-Absatz-Standardschriftart1"/>
    <w:rsid w:val="00256691"/>
  </w:style>
  <w:style w:type="character" w:customStyle="1" w:styleId="WW-Absatz-Standardschriftart11">
    <w:name w:val="WW-Absatz-Standardschriftart11"/>
    <w:rsid w:val="00256691"/>
  </w:style>
  <w:style w:type="character" w:customStyle="1" w:styleId="WW-Absatz-Standardschriftart111">
    <w:name w:val="WW-Absatz-Standardschriftart111"/>
    <w:rsid w:val="00256691"/>
  </w:style>
  <w:style w:type="character" w:customStyle="1" w:styleId="WW-Absatz-Standardschriftart1111">
    <w:name w:val="WW-Absatz-Standardschriftart1111"/>
    <w:rsid w:val="00256691"/>
  </w:style>
  <w:style w:type="character" w:customStyle="1" w:styleId="WW-Absatz-Standardschriftart11111">
    <w:name w:val="WW-Absatz-Standardschriftart11111"/>
    <w:rsid w:val="00256691"/>
  </w:style>
  <w:style w:type="character" w:customStyle="1" w:styleId="WW-Absatz-Standardschriftart111111">
    <w:name w:val="WW-Absatz-Standardschriftart111111"/>
    <w:rsid w:val="00256691"/>
  </w:style>
  <w:style w:type="character" w:customStyle="1" w:styleId="WW-Absatz-Standardschriftart1111111">
    <w:name w:val="WW-Absatz-Standardschriftart1111111"/>
    <w:rsid w:val="00256691"/>
  </w:style>
  <w:style w:type="character" w:customStyle="1" w:styleId="WW-Absatz-Standardschriftart11111111">
    <w:name w:val="WW-Absatz-Standardschriftart11111111"/>
    <w:rsid w:val="00256691"/>
  </w:style>
  <w:style w:type="character" w:customStyle="1" w:styleId="WW-Absatz-Standardschriftart111111111">
    <w:name w:val="WW-Absatz-Standardschriftart111111111"/>
    <w:rsid w:val="00256691"/>
  </w:style>
  <w:style w:type="character" w:customStyle="1" w:styleId="WW-Absatz-Standardschriftart1111111111">
    <w:name w:val="WW-Absatz-Standardschriftart1111111111"/>
    <w:rsid w:val="00256691"/>
  </w:style>
  <w:style w:type="character" w:customStyle="1" w:styleId="WW-Absatz-Standardschriftart11111111111">
    <w:name w:val="WW-Absatz-Standardschriftart11111111111"/>
    <w:rsid w:val="00256691"/>
  </w:style>
  <w:style w:type="character" w:customStyle="1" w:styleId="WW-Absatz-Standardschriftart111111111111">
    <w:name w:val="WW-Absatz-Standardschriftart111111111111"/>
    <w:rsid w:val="00256691"/>
  </w:style>
  <w:style w:type="character" w:customStyle="1" w:styleId="WW-Absatz-Standardschriftart1111111111111">
    <w:name w:val="WW-Absatz-Standardschriftart1111111111111"/>
    <w:rsid w:val="00256691"/>
  </w:style>
  <w:style w:type="character" w:customStyle="1" w:styleId="WW-Absatz-Standardschriftart11111111111111">
    <w:name w:val="WW-Absatz-Standardschriftart11111111111111"/>
    <w:rsid w:val="00256691"/>
  </w:style>
  <w:style w:type="character" w:customStyle="1" w:styleId="WW-Absatz-Standardschriftart111111111111111">
    <w:name w:val="WW-Absatz-Standardschriftart111111111111111"/>
    <w:rsid w:val="00256691"/>
  </w:style>
  <w:style w:type="character" w:customStyle="1" w:styleId="WW-Absatz-Standardschriftart1111111111111111">
    <w:name w:val="WW-Absatz-Standardschriftart1111111111111111"/>
    <w:rsid w:val="00256691"/>
  </w:style>
  <w:style w:type="character" w:customStyle="1" w:styleId="WW-Absatz-Standardschriftart11111111111111111">
    <w:name w:val="WW-Absatz-Standardschriftart11111111111111111"/>
    <w:rsid w:val="00256691"/>
  </w:style>
  <w:style w:type="character" w:customStyle="1" w:styleId="10">
    <w:name w:val="Основной шрифт абзаца1"/>
    <w:rsid w:val="00256691"/>
  </w:style>
  <w:style w:type="character" w:styleId="a3">
    <w:name w:val="Hyperlink"/>
    <w:basedOn w:val="10"/>
    <w:semiHidden/>
    <w:rsid w:val="00256691"/>
    <w:rPr>
      <w:color w:val="0000FF"/>
      <w:u w:val="single"/>
    </w:rPr>
  </w:style>
  <w:style w:type="character" w:styleId="a4">
    <w:name w:val="FollowedHyperlink"/>
    <w:semiHidden/>
    <w:rsid w:val="00256691"/>
    <w:rPr>
      <w:color w:val="800000"/>
      <w:u w:val="single"/>
    </w:rPr>
  </w:style>
  <w:style w:type="paragraph" w:customStyle="1" w:styleId="11">
    <w:name w:val="Заголовок1"/>
    <w:basedOn w:val="a"/>
    <w:next w:val="a5"/>
    <w:rsid w:val="00256691"/>
    <w:pPr>
      <w:keepNext/>
      <w:spacing w:before="240" w:after="120"/>
    </w:pPr>
    <w:rPr>
      <w:rFonts w:eastAsia="Arial" w:cs="Tahoma"/>
      <w:sz w:val="28"/>
      <w:szCs w:val="28"/>
    </w:rPr>
  </w:style>
  <w:style w:type="paragraph" w:styleId="a5">
    <w:name w:val="Body Text"/>
    <w:basedOn w:val="a"/>
    <w:semiHidden/>
    <w:rsid w:val="00256691"/>
    <w:pPr>
      <w:spacing w:after="120"/>
    </w:pPr>
  </w:style>
  <w:style w:type="paragraph" w:styleId="a6">
    <w:name w:val="List"/>
    <w:basedOn w:val="a5"/>
    <w:semiHidden/>
    <w:rsid w:val="00256691"/>
    <w:rPr>
      <w:rFonts w:cs="Tahoma"/>
    </w:rPr>
  </w:style>
  <w:style w:type="paragraph" w:customStyle="1" w:styleId="12">
    <w:name w:val="Название1"/>
    <w:basedOn w:val="a"/>
    <w:rsid w:val="00256691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3">
    <w:name w:val="Указатель1"/>
    <w:basedOn w:val="a"/>
    <w:rsid w:val="00256691"/>
    <w:pPr>
      <w:suppressLineNumbers/>
    </w:pPr>
    <w:rPr>
      <w:rFonts w:cs="Tahoma"/>
    </w:rPr>
  </w:style>
  <w:style w:type="paragraph" w:styleId="a7">
    <w:name w:val="header"/>
    <w:basedOn w:val="a"/>
    <w:semiHidden/>
    <w:rsid w:val="00256691"/>
    <w:pPr>
      <w:tabs>
        <w:tab w:val="center" w:pos="4153"/>
        <w:tab w:val="right" w:pos="8306"/>
      </w:tabs>
    </w:pPr>
  </w:style>
  <w:style w:type="paragraph" w:styleId="a8">
    <w:name w:val="footer"/>
    <w:basedOn w:val="a"/>
    <w:semiHidden/>
    <w:rsid w:val="00256691"/>
    <w:pPr>
      <w:tabs>
        <w:tab w:val="center" w:pos="4153"/>
        <w:tab w:val="right" w:pos="8306"/>
      </w:tabs>
    </w:pPr>
  </w:style>
  <w:style w:type="paragraph" w:styleId="a9">
    <w:name w:val="Balloon Text"/>
    <w:basedOn w:val="a"/>
    <w:rsid w:val="00256691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256691"/>
    <w:pPr>
      <w:suppressLineNumbers/>
    </w:pPr>
  </w:style>
  <w:style w:type="paragraph" w:customStyle="1" w:styleId="ab">
    <w:name w:val="Заголовок таблицы"/>
    <w:basedOn w:val="aa"/>
    <w:rsid w:val="0025669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61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Astravel English template</vt:lpstr>
    </vt:vector>
  </TitlesOfParts>
  <Company>AO Medicina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Astravel English template</dc:title>
  <dc:creator>Travellers' Association</dc:creator>
  <cp:lastModifiedBy>Visa Support</cp:lastModifiedBy>
  <cp:revision>3</cp:revision>
  <cp:lastPrinted>2015-11-11T13:34:00Z</cp:lastPrinted>
  <dcterms:created xsi:type="dcterms:W3CDTF">2022-10-13T13:10:00Z</dcterms:created>
  <dcterms:modified xsi:type="dcterms:W3CDTF">2024-06-07T15:36:00Z</dcterms:modified>
</cp:coreProperties>
</file>